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5A11" w14:textId="23046878" w:rsidR="000D7F97" w:rsidRDefault="000D7F97" w:rsidP="000D7F97">
      <w:pPr>
        <w:pStyle w:val="xmsonormal"/>
        <w:shd w:val="clear" w:color="auto" w:fill="FFFFFF"/>
        <w:ind w:left="495" w:hanging="360"/>
        <w:jc w:val="center"/>
        <w:rPr>
          <w:rFonts w:ascii="Arial" w:hAnsi="Arial" w:cs="Arial"/>
          <w:color w:val="222222"/>
          <w:sz w:val="36"/>
          <w:szCs w:val="36"/>
          <w:u w:val="single"/>
        </w:rPr>
      </w:pPr>
      <w:r w:rsidRPr="000D7F97">
        <w:rPr>
          <w:rFonts w:ascii="Arial" w:hAnsi="Arial" w:cs="Arial"/>
          <w:color w:val="222222"/>
          <w:sz w:val="36"/>
          <w:szCs w:val="36"/>
          <w:u w:val="single"/>
        </w:rPr>
        <w:t>Ingezaaid op dit perceel</w:t>
      </w:r>
    </w:p>
    <w:p w14:paraId="7B287DF6" w14:textId="400B9FB2" w:rsidR="000D7F97" w:rsidRDefault="000D7F97" w:rsidP="000D7F97"/>
    <w:p w14:paraId="3A3E6219" w14:textId="4E7921A1" w:rsidR="000D7F97" w:rsidRPr="000D7F97" w:rsidRDefault="000D7F97" w:rsidP="000D7F97">
      <w:r>
        <w:t>Als je zelf wil zaaien meng dat de hoeveelheid op de verpakking met droog zand of gebroken graan om een gelijkmatige verdeling te hebben.</w:t>
      </w:r>
    </w:p>
    <w:p w14:paraId="506C2A8F" w14:textId="12A3FC5F" w:rsidR="000D7F97" w:rsidRDefault="005C6F08" w:rsidP="00123AB9">
      <w:pPr>
        <w:pStyle w:val="xmsonormal"/>
        <w:shd w:val="clear" w:color="auto" w:fill="FFFFFF"/>
        <w:ind w:left="-14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8480" behindDoc="1" locked="0" layoutInCell="1" allowOverlap="1" wp14:anchorId="04DC8AEE" wp14:editId="6E606338">
            <wp:simplePos x="0" y="0"/>
            <wp:positionH relativeFrom="column">
              <wp:posOffset>4899025</wp:posOffset>
            </wp:positionH>
            <wp:positionV relativeFrom="paragraph">
              <wp:posOffset>46355</wp:posOffset>
            </wp:positionV>
            <wp:extent cx="1104900" cy="1104900"/>
            <wp:effectExtent l="38100" t="38100" r="38100" b="38100"/>
            <wp:wrapTight wrapText="bothSides">
              <wp:wrapPolygon edited="0">
                <wp:start x="-745" y="-745"/>
                <wp:lineTo x="-745" y="21972"/>
                <wp:lineTo x="21972" y="21972"/>
                <wp:lineTo x="21972" y="-745"/>
                <wp:lineTo x="-745" y="-745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13">
        <w:rPr>
          <w:noProof/>
        </w:rPr>
        <w:drawing>
          <wp:anchor distT="0" distB="0" distL="114300" distR="114300" simplePos="0" relativeHeight="251661312" behindDoc="1" locked="0" layoutInCell="1" allowOverlap="1" wp14:anchorId="5CBC2A16" wp14:editId="40135DA0">
            <wp:simplePos x="0" y="0"/>
            <wp:positionH relativeFrom="margin">
              <wp:posOffset>3275965</wp:posOffset>
            </wp:positionH>
            <wp:positionV relativeFrom="paragraph">
              <wp:posOffset>46355</wp:posOffset>
            </wp:positionV>
            <wp:extent cx="1036320" cy="1036320"/>
            <wp:effectExtent l="38100" t="38100" r="30480" b="30480"/>
            <wp:wrapTight wrapText="bothSides">
              <wp:wrapPolygon edited="0">
                <wp:start x="-794" y="-794"/>
                <wp:lineTo x="-794" y="21838"/>
                <wp:lineTo x="21838" y="21838"/>
                <wp:lineTo x="21838" y="-794"/>
                <wp:lineTo x="-794" y="-794"/>
              </wp:wrapPolygon>
            </wp:wrapTight>
            <wp:docPr id="4" name="Afbeelding 4" descr="Goudsbloem | De Bolster biologische z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udsbloem | De Bolster biologische za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13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26BED221" wp14:editId="78B9F32F">
            <wp:simplePos x="0" y="0"/>
            <wp:positionH relativeFrom="margin">
              <wp:posOffset>1607185</wp:posOffset>
            </wp:positionH>
            <wp:positionV relativeFrom="paragraph">
              <wp:posOffset>31115</wp:posOffset>
            </wp:positionV>
            <wp:extent cx="1043940" cy="1043940"/>
            <wp:effectExtent l="38100" t="38100" r="41910" b="419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97">
        <w:rPr>
          <w:noProof/>
        </w:rPr>
        <w:drawing>
          <wp:inline distT="0" distB="0" distL="0" distR="0" wp14:anchorId="72AF5844" wp14:editId="6B2CA29C">
            <wp:extent cx="1012240" cy="1028700"/>
            <wp:effectExtent l="38100" t="38100" r="35560" b="38100"/>
            <wp:docPr id="2" name="Afbeelding 2" descr="Anethum graveolens (P9) - Natural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thum graveolens (P9) - Natural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59" cy="104264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D7F9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9593D33" w14:textId="719B2EA2" w:rsidR="008F4B01" w:rsidRDefault="008F4B01" w:rsidP="00123AB9">
      <w:pPr>
        <w:pStyle w:val="xmsonormal"/>
        <w:shd w:val="clear" w:color="auto" w:fill="FFFFFF"/>
        <w:ind w:left="-142"/>
        <w:rPr>
          <w:rFonts w:ascii="Arial" w:hAnsi="Arial" w:cs="Arial"/>
          <w:color w:val="222222"/>
          <w:sz w:val="24"/>
          <w:szCs w:val="24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33E4F" wp14:editId="65F788A0">
                <wp:simplePos x="0" y="0"/>
                <wp:positionH relativeFrom="column">
                  <wp:posOffset>-168275</wp:posOffset>
                </wp:positionH>
                <wp:positionV relativeFrom="paragraph">
                  <wp:posOffset>183515</wp:posOffset>
                </wp:positionV>
                <wp:extent cx="1165860" cy="4648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D250" w14:textId="77777777" w:rsidR="007A33A2" w:rsidRDefault="000D7F97">
                            <w:p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Anethum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graveolens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9E113E" w14:textId="16348902" w:rsidR="000D7F97" w:rsidRPr="00771E13" w:rsidRDefault="000D7F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(dille)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3E4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3.25pt;margin-top:14.45pt;width:91.8pt;height:3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" stroked="f">
                <v:textbox>
                  <w:txbxContent>
                    <w:p w14:paraId="7878D250" w14:textId="77777777" w:rsidR="007A33A2" w:rsidRDefault="000D7F97">
                      <w:p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Anethum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graveolens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9E113E" w14:textId="16348902" w:rsidR="000D7F97" w:rsidRPr="00771E13" w:rsidRDefault="000D7F97">
                      <w:pPr>
                        <w:rPr>
                          <w:sz w:val="16"/>
                          <w:szCs w:val="16"/>
                        </w:rPr>
                      </w:pPr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(dille)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E13F9" w14:textId="0030DF2D" w:rsidR="008F4B01" w:rsidRDefault="008F4B01" w:rsidP="00123AB9">
      <w:pPr>
        <w:pStyle w:val="xmsonormal"/>
        <w:shd w:val="clear" w:color="auto" w:fill="FFFFFF"/>
        <w:ind w:left="-142"/>
        <w:rPr>
          <w:rFonts w:ascii="Arial" w:hAnsi="Arial" w:cs="Arial"/>
          <w:color w:val="222222"/>
          <w:sz w:val="24"/>
          <w:szCs w:val="24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F597A9" wp14:editId="65479899">
                <wp:simplePos x="0" y="0"/>
                <wp:positionH relativeFrom="margin">
                  <wp:posOffset>4906645</wp:posOffset>
                </wp:positionH>
                <wp:positionV relativeFrom="paragraph">
                  <wp:posOffset>8255</wp:posOffset>
                </wp:positionV>
                <wp:extent cx="1158240" cy="350520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48C7" w14:textId="77777777" w:rsidR="005C6F08" w:rsidRDefault="000A31B2" w:rsidP="000A31B2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Centaurea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cyanus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61E47E" w14:textId="5BA620B9" w:rsidR="000A31B2" w:rsidRPr="005C6F08" w:rsidRDefault="000A31B2" w:rsidP="000A31B2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(korenbloem)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97A9" id="_x0000_s1027" type="#_x0000_t202" style="position:absolute;left:0;text-align:left;margin-left:386.35pt;margin-top:.65pt;width:91.2pt;height:2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" stroked="f">
                <v:textbox>
                  <w:txbxContent>
                    <w:p w14:paraId="0F4248C7" w14:textId="77777777" w:rsidR="005C6F08" w:rsidRDefault="000A31B2" w:rsidP="000A31B2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Centaurea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cyanus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61E47E" w14:textId="5BA620B9" w:rsidR="000A31B2" w:rsidRPr="005C6F08" w:rsidRDefault="000A31B2" w:rsidP="000A31B2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(korenbloem)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55B1F2" wp14:editId="4EA1E6A4">
                <wp:simplePos x="0" y="0"/>
                <wp:positionH relativeFrom="column">
                  <wp:posOffset>3283585</wp:posOffset>
                </wp:positionH>
                <wp:positionV relativeFrom="paragraph">
                  <wp:posOffset>8255</wp:posOffset>
                </wp:positionV>
                <wp:extent cx="1097280" cy="396240"/>
                <wp:effectExtent l="0" t="0" r="7620" b="381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246D" w14:textId="77777777" w:rsidR="00771E13" w:rsidRDefault="000D7F97" w:rsidP="000D7F97">
                            <w:pPr>
                              <w:pStyle w:val="xmsonormal"/>
                              <w:shd w:val="clear" w:color="auto" w:fill="FFFFFF"/>
                              <w:ind w:left="-142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Calendula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officinalis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0E5E42" w14:textId="48A54D31" w:rsidR="000D7F97" w:rsidRPr="00771E13" w:rsidRDefault="000D7F97" w:rsidP="000D7F97">
                            <w:pPr>
                              <w:pStyle w:val="xmsonormal"/>
                              <w:shd w:val="clear" w:color="auto" w:fill="FFFFFF"/>
                              <w:ind w:left="-142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(goudsbloem)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B1F2" id="_x0000_s1028" type="#_x0000_t202" style="position:absolute;left:0;text-align:left;margin-left:258.55pt;margin-top:.65pt;width:86.4pt;height:3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" stroked="f">
                <v:textbox>
                  <w:txbxContent>
                    <w:p w14:paraId="088F246D" w14:textId="77777777" w:rsidR="00771E13" w:rsidRDefault="000D7F97" w:rsidP="000D7F97">
                      <w:pPr>
                        <w:pStyle w:val="xmsonormal"/>
                        <w:shd w:val="clear" w:color="auto" w:fill="FFFFFF"/>
                        <w:ind w:left="-142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Calendula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officinalis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0E5E42" w14:textId="48A54D31" w:rsidR="000D7F97" w:rsidRPr="00771E13" w:rsidRDefault="000D7F97" w:rsidP="000D7F97">
                      <w:pPr>
                        <w:pStyle w:val="xmsonormal"/>
                        <w:shd w:val="clear" w:color="auto" w:fill="FFFFFF"/>
                        <w:ind w:left="-142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(goudsbloem)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7A313" wp14:editId="20F027BC">
                <wp:simplePos x="0" y="0"/>
                <wp:positionH relativeFrom="margin">
                  <wp:posOffset>1591945</wp:posOffset>
                </wp:positionH>
                <wp:positionV relativeFrom="paragraph">
                  <wp:posOffset>8255</wp:posOffset>
                </wp:positionV>
                <wp:extent cx="1051560" cy="525780"/>
                <wp:effectExtent l="0" t="0" r="0" b="76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9D12" w14:textId="77777777" w:rsidR="00771E13" w:rsidRDefault="000D7F97" w:rsidP="000D7F97">
                            <w:p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Borago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officinalis</w:t>
                            </w:r>
                            <w:proofErr w:type="spellEnd"/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34DB2" w14:textId="774D016D" w:rsidR="000D7F97" w:rsidRPr="00771E13" w:rsidRDefault="000D7F97" w:rsidP="000D7F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E1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(komkommerkruid)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A313" id="_x0000_s1029" type="#_x0000_t202" style="position:absolute;left:0;text-align:left;margin-left:125.35pt;margin-top:.65pt;width:82.8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" stroked="f">
                <v:textbox>
                  <w:txbxContent>
                    <w:p w14:paraId="603C9D12" w14:textId="77777777" w:rsidR="00771E13" w:rsidRDefault="000D7F97" w:rsidP="000D7F97">
                      <w:p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Borago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officinalis</w:t>
                      </w:r>
                      <w:proofErr w:type="spellEnd"/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334DB2" w14:textId="774D016D" w:rsidR="000D7F97" w:rsidRPr="00771E13" w:rsidRDefault="000D7F97" w:rsidP="000D7F97">
                      <w:pPr>
                        <w:rPr>
                          <w:sz w:val="16"/>
                          <w:szCs w:val="16"/>
                        </w:rPr>
                      </w:pPr>
                      <w:r w:rsidRPr="00771E1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(komkommerkruid)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054B4A" w14:textId="12615871" w:rsidR="000D7F97" w:rsidRDefault="000D7F97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2638F2BA" w14:textId="30F9F4CB" w:rsidR="00F50C37" w:rsidRDefault="007243E7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t xml:space="preserve"> </w:t>
      </w:r>
    </w:p>
    <w:p w14:paraId="6329BA55" w14:textId="6237F178" w:rsidR="000D7F97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7696" behindDoc="1" locked="0" layoutInCell="1" allowOverlap="1" wp14:anchorId="5A59DC0F" wp14:editId="6C97D4B0">
            <wp:simplePos x="0" y="0"/>
            <wp:positionH relativeFrom="column">
              <wp:posOffset>-221615</wp:posOffset>
            </wp:positionH>
            <wp:positionV relativeFrom="paragraph">
              <wp:posOffset>221615</wp:posOffset>
            </wp:positionV>
            <wp:extent cx="1226820" cy="920115"/>
            <wp:effectExtent l="38100" t="38100" r="30480" b="32385"/>
            <wp:wrapTight wrapText="bothSides">
              <wp:wrapPolygon edited="0">
                <wp:start x="-671" y="-894"/>
                <wp:lineTo x="-671" y="21913"/>
                <wp:lineTo x="21801" y="21913"/>
                <wp:lineTo x="21801" y="-894"/>
                <wp:lineTo x="-671" y="-894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201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0614" w14:textId="0D4043FF" w:rsidR="000A31B2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4624" behindDoc="1" locked="0" layoutInCell="1" allowOverlap="1" wp14:anchorId="2062BF42" wp14:editId="48E0981B">
            <wp:simplePos x="0" y="0"/>
            <wp:positionH relativeFrom="margin">
              <wp:posOffset>4758690</wp:posOffset>
            </wp:positionH>
            <wp:positionV relativeFrom="paragraph">
              <wp:posOffset>43815</wp:posOffset>
            </wp:positionV>
            <wp:extent cx="1306195" cy="975360"/>
            <wp:effectExtent l="38100" t="38100" r="46355" b="34290"/>
            <wp:wrapTight wrapText="bothSides">
              <wp:wrapPolygon edited="0">
                <wp:start x="-630" y="-844"/>
                <wp:lineTo x="-630" y="21938"/>
                <wp:lineTo x="22052" y="21938"/>
                <wp:lineTo x="22052" y="-844"/>
                <wp:lineTo x="-630" y="-844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53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83840" behindDoc="1" locked="0" layoutInCell="1" allowOverlap="1" wp14:anchorId="74C9495C" wp14:editId="2680E4B7">
            <wp:simplePos x="0" y="0"/>
            <wp:positionH relativeFrom="margin">
              <wp:posOffset>3336925</wp:posOffset>
            </wp:positionH>
            <wp:positionV relativeFrom="paragraph">
              <wp:posOffset>46355</wp:posOffset>
            </wp:positionV>
            <wp:extent cx="838200" cy="942340"/>
            <wp:effectExtent l="38100" t="38100" r="38100" b="29210"/>
            <wp:wrapTight wrapText="bothSides">
              <wp:wrapPolygon edited="0">
                <wp:start x="-982" y="-873"/>
                <wp:lineTo x="-982" y="21833"/>
                <wp:lineTo x="22091" y="21833"/>
                <wp:lineTo x="22091" y="-873"/>
                <wp:lineTo x="-982" y="-873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3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08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1552" behindDoc="1" locked="0" layoutInCell="1" allowOverlap="1" wp14:anchorId="4E342FFE" wp14:editId="3FA04F13">
            <wp:simplePos x="0" y="0"/>
            <wp:positionH relativeFrom="margin">
              <wp:posOffset>1515745</wp:posOffset>
            </wp:positionH>
            <wp:positionV relativeFrom="paragraph">
              <wp:posOffset>38735</wp:posOffset>
            </wp:positionV>
            <wp:extent cx="1150620" cy="904240"/>
            <wp:effectExtent l="38100" t="38100" r="30480" b="29210"/>
            <wp:wrapTight wrapText="bothSides">
              <wp:wrapPolygon edited="0">
                <wp:start x="-715" y="-910"/>
                <wp:lineTo x="-715" y="21843"/>
                <wp:lineTo x="21815" y="21843"/>
                <wp:lineTo x="21815" y="-910"/>
                <wp:lineTo x="-715" y="-91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042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9346" w14:textId="042E9176" w:rsidR="00245769" w:rsidRDefault="0024576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4084C216" w14:textId="1DC6D084" w:rsidR="00245769" w:rsidRDefault="0024576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3D6092AD" w14:textId="33DB309B" w:rsidR="00245769" w:rsidRDefault="0024576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50E02DF1" w14:textId="16CEDA3F" w:rsidR="00142A0A" w:rsidRDefault="00142A0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69CBD399" w14:textId="1D671817" w:rsidR="00142A0A" w:rsidRDefault="005C6F08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9A7D35" wp14:editId="1458C741">
                <wp:simplePos x="0" y="0"/>
                <wp:positionH relativeFrom="margin">
                  <wp:posOffset>-343535</wp:posOffset>
                </wp:positionH>
                <wp:positionV relativeFrom="paragraph">
                  <wp:posOffset>206375</wp:posOffset>
                </wp:positionV>
                <wp:extent cx="1386840" cy="342900"/>
                <wp:effectExtent l="0" t="0" r="381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621C" w14:textId="77777777" w:rsidR="005C6F08" w:rsidRDefault="00441FB0" w:rsidP="00441FB0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Fagopyrum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esculentum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01E488" w14:textId="3E571A15" w:rsidR="00441FB0" w:rsidRPr="005C6F08" w:rsidRDefault="00441FB0" w:rsidP="00441FB0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(boekweit)</w:t>
                            </w:r>
                          </w:p>
                          <w:p w14:paraId="2718807F" w14:textId="77777777" w:rsidR="00441FB0" w:rsidRPr="000A31B2" w:rsidRDefault="00441FB0" w:rsidP="00441FB0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7D35" id="_x0000_s1030" type="#_x0000_t202" style="position:absolute;left:0;text-align:left;margin-left:-27.05pt;margin-top:16.25pt;width:109.2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" stroked="f">
                <v:textbox>
                  <w:txbxContent>
                    <w:p w14:paraId="2E90621C" w14:textId="77777777" w:rsidR="005C6F08" w:rsidRDefault="00441FB0" w:rsidP="00441FB0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Fagopyrum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esculentum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01E488" w14:textId="3E571A15" w:rsidR="00441FB0" w:rsidRPr="005C6F08" w:rsidRDefault="00441FB0" w:rsidP="00441FB0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(boekweit)</w:t>
                      </w:r>
                    </w:p>
                    <w:p w14:paraId="2718807F" w14:textId="77777777" w:rsidR="00441FB0" w:rsidRPr="000A31B2" w:rsidRDefault="00441FB0" w:rsidP="00441FB0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95D8F" w14:textId="0C75AA53" w:rsidR="00142A0A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3FEBA9" wp14:editId="662D4F1C">
                <wp:simplePos x="0" y="0"/>
                <wp:positionH relativeFrom="margin">
                  <wp:posOffset>3215005</wp:posOffset>
                </wp:positionH>
                <wp:positionV relativeFrom="paragraph">
                  <wp:posOffset>8255</wp:posOffset>
                </wp:positionV>
                <wp:extent cx="1196340" cy="365760"/>
                <wp:effectExtent l="0" t="0" r="381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AF7B" w14:textId="77777777" w:rsidR="005C6F08" w:rsidRDefault="00123AB9" w:rsidP="00123AB9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Malva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sylvestris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DCDF74" w14:textId="2852FE26" w:rsidR="00123AB9" w:rsidRPr="005C6F08" w:rsidRDefault="00123AB9" w:rsidP="00123AB9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(groot kaasjeskruid)</w:t>
                            </w:r>
                          </w:p>
                          <w:p w14:paraId="684B7E2E" w14:textId="77777777" w:rsidR="00123AB9" w:rsidRPr="000A31B2" w:rsidRDefault="00123AB9" w:rsidP="00123AB9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EBA9" id="_x0000_s1031" type="#_x0000_t202" style="position:absolute;left:0;text-align:left;margin-left:253.15pt;margin-top:.65pt;width:94.2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" stroked="f">
                <v:textbox>
                  <w:txbxContent>
                    <w:p w14:paraId="12ECAF7B" w14:textId="77777777" w:rsidR="005C6F08" w:rsidRDefault="00123AB9" w:rsidP="00123AB9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Malva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sylvestris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DCDF74" w14:textId="2852FE26" w:rsidR="00123AB9" w:rsidRPr="005C6F08" w:rsidRDefault="00123AB9" w:rsidP="00123AB9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(groot kaasjeskruid)</w:t>
                      </w:r>
                    </w:p>
                    <w:p w14:paraId="684B7E2E" w14:textId="77777777" w:rsidR="00123AB9" w:rsidRPr="000A31B2" w:rsidRDefault="00123AB9" w:rsidP="00123AB9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8F7964" wp14:editId="481A87CF">
                <wp:simplePos x="0" y="0"/>
                <wp:positionH relativeFrom="margin">
                  <wp:posOffset>1477645</wp:posOffset>
                </wp:positionH>
                <wp:positionV relativeFrom="paragraph">
                  <wp:posOffset>8255</wp:posOffset>
                </wp:positionV>
                <wp:extent cx="1203960" cy="32766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41BC" w14:textId="77777777" w:rsidR="005C6F08" w:rsidRDefault="00245769" w:rsidP="00245769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Coriandrum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sativum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CFB129" w14:textId="17376116" w:rsidR="00245769" w:rsidRPr="008F4B01" w:rsidRDefault="00245769" w:rsidP="008F4B01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(koriander)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7964" id="_x0000_s1032" type="#_x0000_t202" style="position:absolute;left:0;text-align:left;margin-left:116.35pt;margin-top:.65pt;width:94.8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" stroked="f">
                <v:textbox>
                  <w:txbxContent>
                    <w:p w14:paraId="540341BC" w14:textId="77777777" w:rsidR="005C6F08" w:rsidRDefault="00245769" w:rsidP="00245769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Coriandrum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sativum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CFB129" w14:textId="17376116" w:rsidR="00245769" w:rsidRPr="008F4B01" w:rsidRDefault="00245769" w:rsidP="008F4B01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(koriander)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F08"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46824" wp14:editId="16684234">
                <wp:simplePos x="0" y="0"/>
                <wp:positionH relativeFrom="margin">
                  <wp:posOffset>4876165</wp:posOffset>
                </wp:positionH>
                <wp:positionV relativeFrom="paragraph">
                  <wp:posOffset>8255</wp:posOffset>
                </wp:positionV>
                <wp:extent cx="1150620" cy="35052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E846" w14:textId="77777777" w:rsidR="005C6F08" w:rsidRDefault="00F50C37" w:rsidP="00F50C37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Cosmos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bipinnatus</w:t>
                            </w:r>
                            <w:proofErr w:type="spellEnd"/>
                          </w:p>
                          <w:p w14:paraId="7C67F1F5" w14:textId="2504B573" w:rsidR="00F50C37" w:rsidRPr="005C6F08" w:rsidRDefault="00F50C37" w:rsidP="005C6F08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cosmea</w:t>
                            </w:r>
                            <w:proofErr w:type="spellEnd"/>
                            <w:r w:rsidRPr="005C6F0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6824" id="_x0000_s1033" type="#_x0000_t202" style="position:absolute;left:0;text-align:left;margin-left:383.95pt;margin-top:.65pt;width:90.6pt;height:2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" stroked="f">
                <v:textbox>
                  <w:txbxContent>
                    <w:p w14:paraId="5660E846" w14:textId="77777777" w:rsidR="005C6F08" w:rsidRDefault="00F50C37" w:rsidP="00F50C37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Cosmos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bipinnatus</w:t>
                      </w:r>
                      <w:proofErr w:type="spellEnd"/>
                    </w:p>
                    <w:p w14:paraId="7C67F1F5" w14:textId="2504B573" w:rsidR="00F50C37" w:rsidRPr="005C6F08" w:rsidRDefault="00F50C37" w:rsidP="005C6F08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cosmea</w:t>
                      </w:r>
                      <w:proofErr w:type="spellEnd"/>
                      <w:r w:rsidRPr="005C6F0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6A2B75" w14:textId="75357C9D" w:rsidR="00142A0A" w:rsidRDefault="00142A0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3B8E02BE" w14:textId="4AE7EC90" w:rsidR="00C60414" w:rsidRDefault="00C60414" w:rsidP="00852D0F">
      <w:pPr>
        <w:pStyle w:val="xmsonormal"/>
        <w:shd w:val="clear" w:color="auto" w:fill="FFFFFF"/>
        <w:ind w:left="495" w:hanging="360"/>
        <w:rPr>
          <w:rFonts w:ascii="Arial" w:hAnsi="Arial" w:cs="Arial"/>
          <w:noProof/>
          <w:color w:val="222222"/>
        </w:rPr>
      </w:pPr>
    </w:p>
    <w:p w14:paraId="16D6D668" w14:textId="1D756A7F" w:rsidR="00123AB9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073281C3" wp14:editId="5D313E45">
            <wp:simplePos x="0" y="0"/>
            <wp:positionH relativeFrom="column">
              <wp:posOffset>4900295</wp:posOffset>
            </wp:positionH>
            <wp:positionV relativeFrom="paragraph">
              <wp:posOffset>43180</wp:posOffset>
            </wp:positionV>
            <wp:extent cx="960120" cy="960120"/>
            <wp:effectExtent l="38100" t="38100" r="30480" b="30480"/>
            <wp:wrapTight wrapText="bothSides">
              <wp:wrapPolygon edited="0">
                <wp:start x="-857" y="-857"/>
                <wp:lineTo x="-857" y="21857"/>
                <wp:lineTo x="21857" y="21857"/>
                <wp:lineTo x="21857" y="-857"/>
                <wp:lineTo x="-857" y="-857"/>
              </wp:wrapPolygon>
            </wp:wrapTight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FC"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088A276C" wp14:editId="3EF6C3CC">
            <wp:simplePos x="0" y="0"/>
            <wp:positionH relativeFrom="column">
              <wp:posOffset>3192145</wp:posOffset>
            </wp:positionH>
            <wp:positionV relativeFrom="paragraph">
              <wp:posOffset>45720</wp:posOffset>
            </wp:positionV>
            <wp:extent cx="1051560" cy="1051560"/>
            <wp:effectExtent l="38100" t="38100" r="34290" b="34290"/>
            <wp:wrapTight wrapText="bothSides">
              <wp:wrapPolygon edited="0">
                <wp:start x="-783" y="-783"/>
                <wp:lineTo x="-783" y="21913"/>
                <wp:lineTo x="21913" y="21913"/>
                <wp:lineTo x="21913" y="-783"/>
                <wp:lineTo x="-783" y="-783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FC">
        <w:rPr>
          <w:noProof/>
        </w:rPr>
        <w:drawing>
          <wp:anchor distT="0" distB="0" distL="114300" distR="114300" simplePos="0" relativeHeight="251686912" behindDoc="1" locked="0" layoutInCell="1" allowOverlap="1" wp14:anchorId="1FF47D98" wp14:editId="7DA9529C">
            <wp:simplePos x="0" y="0"/>
            <wp:positionH relativeFrom="column">
              <wp:posOffset>1363345</wp:posOffset>
            </wp:positionH>
            <wp:positionV relativeFrom="paragraph">
              <wp:posOffset>144780</wp:posOffset>
            </wp:positionV>
            <wp:extent cx="1347470" cy="899160"/>
            <wp:effectExtent l="38100" t="38100" r="43180" b="34290"/>
            <wp:wrapTight wrapText="bothSides">
              <wp:wrapPolygon edited="0">
                <wp:start x="-611" y="-915"/>
                <wp:lineTo x="-611" y="21966"/>
                <wp:lineTo x="21987" y="21966"/>
                <wp:lineTo x="21987" y="-915"/>
                <wp:lineTo x="-611" y="-915"/>
              </wp:wrapPolygon>
            </wp:wrapTight>
            <wp:docPr id="20" name="Afbeelding 20" descr="Juffertje-in-het-groen blauw zaden | Happy Seeds webwi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uffertje-in-het-groen blauw zaden | Happy Seeds webwink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991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08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80768" behindDoc="1" locked="0" layoutInCell="1" allowOverlap="1" wp14:anchorId="00014F9E" wp14:editId="4EE27F08">
            <wp:simplePos x="0" y="0"/>
            <wp:positionH relativeFrom="margin">
              <wp:posOffset>-191135</wp:posOffset>
            </wp:positionH>
            <wp:positionV relativeFrom="paragraph">
              <wp:posOffset>69215</wp:posOffset>
            </wp:positionV>
            <wp:extent cx="1005840" cy="1005840"/>
            <wp:effectExtent l="38100" t="38100" r="41910" b="41910"/>
            <wp:wrapTight wrapText="bothSides">
              <wp:wrapPolygon edited="0">
                <wp:start x="-818" y="-818"/>
                <wp:lineTo x="-818" y="22091"/>
                <wp:lineTo x="22091" y="22091"/>
                <wp:lineTo x="22091" y="-818"/>
                <wp:lineTo x="-818" y="-818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EB656" w14:textId="68A5031D" w:rsidR="00123AB9" w:rsidRDefault="00123AB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38F9B8A7" w14:textId="39218142" w:rsidR="00142A0A" w:rsidRDefault="00142A0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23C4E61A" w14:textId="5217601B" w:rsidR="00123AB9" w:rsidRDefault="00123AB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4"/>
          <w:szCs w:val="24"/>
        </w:rPr>
      </w:pPr>
    </w:p>
    <w:p w14:paraId="7CF26ECD" w14:textId="33396732" w:rsidR="00123AB9" w:rsidRDefault="00123AB9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</w:p>
    <w:p w14:paraId="1D9F4357" w14:textId="66D5CA4D" w:rsidR="00123AB9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7ACB0B" wp14:editId="5E948D41">
                <wp:simplePos x="0" y="0"/>
                <wp:positionH relativeFrom="margin">
                  <wp:posOffset>4746625</wp:posOffset>
                </wp:positionH>
                <wp:positionV relativeFrom="paragraph">
                  <wp:posOffset>292735</wp:posOffset>
                </wp:positionV>
                <wp:extent cx="1348740" cy="327660"/>
                <wp:effectExtent l="0" t="0" r="381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FFAE" w14:textId="77777777" w:rsidR="00BE411A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Trifolium 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incarnatum</w:t>
                            </w:r>
                            <w:proofErr w:type="spellEnd"/>
                          </w:p>
                          <w:p w14:paraId="51168E2D" w14:textId="77777777" w:rsidR="00BE411A" w:rsidRPr="00295BB5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incarnaatklaver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58844B0" w14:textId="77777777" w:rsidR="00BE411A" w:rsidRPr="000A31B2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CB0B" id="_x0000_s1034" type="#_x0000_t202" style="position:absolute;left:0;text-align:left;margin-left:373.75pt;margin-top:23.05pt;width:106.2pt;height:2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" stroked="f">
                <v:textbox>
                  <w:txbxContent>
                    <w:p w14:paraId="410DFFAE" w14:textId="77777777" w:rsidR="00BE411A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Trifolium 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incarnatum</w:t>
                      </w:r>
                      <w:proofErr w:type="spellEnd"/>
                    </w:p>
                    <w:p w14:paraId="51168E2D" w14:textId="77777777" w:rsidR="00BE411A" w:rsidRPr="00295BB5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incarnaatklaver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)</w:t>
                      </w:r>
                    </w:p>
                    <w:p w14:paraId="058844B0" w14:textId="77777777" w:rsidR="00BE411A" w:rsidRPr="000A31B2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4A31F" w14:textId="3FEE80B0" w:rsidR="00C60414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t xml:space="preserve"> </w:t>
      </w:r>
      <w:r w:rsidR="00AB71FC"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85AE9F" wp14:editId="29BFD3FF">
                <wp:simplePos x="0" y="0"/>
                <wp:positionH relativeFrom="margin">
                  <wp:posOffset>3085465</wp:posOffset>
                </wp:positionH>
                <wp:positionV relativeFrom="paragraph">
                  <wp:posOffset>149860</wp:posOffset>
                </wp:positionV>
                <wp:extent cx="1303020" cy="35052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CC7C" w14:textId="77777777" w:rsidR="00AB71FC" w:rsidRDefault="00AB71FC" w:rsidP="00AB71FC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Phacelia 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tanacetifolia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85CA477" w14:textId="253CD0A7" w:rsidR="00AB71FC" w:rsidRPr="000A31B2" w:rsidRDefault="00AB71FC" w:rsidP="00AB71FC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(phacelia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AE9F" id="_x0000_s1035" type="#_x0000_t202" style="position:absolute;left:0;text-align:left;margin-left:242.95pt;margin-top:11.8pt;width:102.6pt;height:2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" stroked="f">
                <v:textbox>
                  <w:txbxContent>
                    <w:p w14:paraId="28A3CC7C" w14:textId="77777777" w:rsidR="00AB71FC" w:rsidRDefault="00AB71FC" w:rsidP="00AB71FC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Phacelia 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tanacetifolia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85CA477" w14:textId="253CD0A7" w:rsidR="00AB71FC" w:rsidRPr="000A31B2" w:rsidRDefault="00AB71FC" w:rsidP="00AB71FC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(phacelia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1FC"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655A58" wp14:editId="60168BF6">
                <wp:simplePos x="0" y="0"/>
                <wp:positionH relativeFrom="margin">
                  <wp:posOffset>1310005</wp:posOffset>
                </wp:positionH>
                <wp:positionV relativeFrom="paragraph">
                  <wp:posOffset>181610</wp:posOffset>
                </wp:positionV>
                <wp:extent cx="1440180" cy="350520"/>
                <wp:effectExtent l="0" t="0" r="762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CB40" w14:textId="77777777" w:rsidR="00295BB5" w:rsidRDefault="00295BB5" w:rsidP="00295BB5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Nigella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damascena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F84452" w14:textId="77777777" w:rsidR="00295BB5" w:rsidRPr="00295BB5" w:rsidRDefault="00295BB5" w:rsidP="00295BB5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(juffertje in t groen)</w:t>
                            </w:r>
                          </w:p>
                          <w:p w14:paraId="4176CB52" w14:textId="77777777" w:rsidR="00295BB5" w:rsidRPr="000A31B2" w:rsidRDefault="00295BB5" w:rsidP="00295BB5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5A58" id="_x0000_s1036" type="#_x0000_t202" style="position:absolute;left:0;text-align:left;margin-left:103.15pt;margin-top:14.3pt;width:113.4pt;height:2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" stroked="f">
                <v:textbox>
                  <w:txbxContent>
                    <w:p w14:paraId="60EECB40" w14:textId="77777777" w:rsidR="00295BB5" w:rsidRDefault="00295BB5" w:rsidP="00295BB5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Nigella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damascena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F84452" w14:textId="77777777" w:rsidR="00295BB5" w:rsidRPr="00295BB5" w:rsidRDefault="00295BB5" w:rsidP="00295BB5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(juffertje in t groen)</w:t>
                      </w:r>
                    </w:p>
                    <w:p w14:paraId="4176CB52" w14:textId="77777777" w:rsidR="00295BB5" w:rsidRPr="000A31B2" w:rsidRDefault="00295BB5" w:rsidP="00295BB5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414"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ED5F6C" wp14:editId="4CF8A73F">
                <wp:simplePos x="0" y="0"/>
                <wp:positionH relativeFrom="margin">
                  <wp:posOffset>-236855</wp:posOffset>
                </wp:positionH>
                <wp:positionV relativeFrom="paragraph">
                  <wp:posOffset>149860</wp:posOffset>
                </wp:positionV>
                <wp:extent cx="1127760" cy="35052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8B30" w14:textId="77777777" w:rsidR="00C60414" w:rsidRDefault="007243E7" w:rsidP="007243E7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041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Helianthus</w:t>
                            </w:r>
                            <w:proofErr w:type="spellEnd"/>
                            <w:r w:rsidRPr="00C6041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041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annuus</w:t>
                            </w:r>
                            <w:proofErr w:type="spellEnd"/>
                            <w:r w:rsidRPr="00C6041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CBBEE5" w14:textId="63932724" w:rsidR="007243E7" w:rsidRPr="00C60414" w:rsidRDefault="007243E7" w:rsidP="007243E7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C6041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(zonnebloem)</w:t>
                            </w:r>
                          </w:p>
                          <w:p w14:paraId="7AB80EBF" w14:textId="77777777" w:rsidR="007243E7" w:rsidRPr="000A31B2" w:rsidRDefault="007243E7" w:rsidP="007243E7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5F6C" id="_x0000_s1037" type="#_x0000_t202" style="position:absolute;left:0;text-align:left;margin-left:-18.65pt;margin-top:11.8pt;width:88.8pt;height:2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" stroked="f">
                <v:textbox>
                  <w:txbxContent>
                    <w:p w14:paraId="1F518B30" w14:textId="77777777" w:rsidR="00C60414" w:rsidRDefault="007243E7" w:rsidP="007243E7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  <w:proofErr w:type="spellStart"/>
                      <w:r w:rsidRPr="00C6041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Helianthus</w:t>
                      </w:r>
                      <w:proofErr w:type="spellEnd"/>
                      <w:r w:rsidRPr="00C6041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6041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annuus</w:t>
                      </w:r>
                      <w:proofErr w:type="spellEnd"/>
                      <w:r w:rsidRPr="00C6041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CBBEE5" w14:textId="63932724" w:rsidR="007243E7" w:rsidRPr="00C60414" w:rsidRDefault="007243E7" w:rsidP="007243E7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</w:rPr>
                      </w:pPr>
                      <w:r w:rsidRPr="00C6041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(zonnebloem)</w:t>
                      </w:r>
                    </w:p>
                    <w:p w14:paraId="7AB80EBF" w14:textId="77777777" w:rsidR="007243E7" w:rsidRPr="000A31B2" w:rsidRDefault="007243E7" w:rsidP="007243E7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63179E" w14:textId="5642626B" w:rsidR="00C60414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93056" behindDoc="1" locked="0" layoutInCell="1" allowOverlap="1" wp14:anchorId="54A79714" wp14:editId="0204AEBE">
            <wp:simplePos x="0" y="0"/>
            <wp:positionH relativeFrom="column">
              <wp:posOffset>3138805</wp:posOffset>
            </wp:positionH>
            <wp:positionV relativeFrom="paragraph">
              <wp:posOffset>47625</wp:posOffset>
            </wp:positionV>
            <wp:extent cx="1264920" cy="842010"/>
            <wp:effectExtent l="38100" t="38100" r="30480" b="34290"/>
            <wp:wrapTight wrapText="bothSides">
              <wp:wrapPolygon edited="0">
                <wp:start x="-651" y="-977"/>
                <wp:lineTo x="-651" y="21991"/>
                <wp:lineTo x="21795" y="21991"/>
                <wp:lineTo x="21795" y="-977"/>
                <wp:lineTo x="-651" y="-977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420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3537BF6" wp14:editId="26F8A7C0">
            <wp:simplePos x="0" y="0"/>
            <wp:positionH relativeFrom="column">
              <wp:posOffset>1462405</wp:posOffset>
            </wp:positionH>
            <wp:positionV relativeFrom="paragraph">
              <wp:posOffset>47625</wp:posOffset>
            </wp:positionV>
            <wp:extent cx="1127760" cy="846455"/>
            <wp:effectExtent l="38100" t="38100" r="34290" b="29845"/>
            <wp:wrapTight wrapText="bothSides">
              <wp:wrapPolygon edited="0">
                <wp:start x="-730" y="-972"/>
                <wp:lineTo x="-730" y="21875"/>
                <wp:lineTo x="21892" y="21875"/>
                <wp:lineTo x="21892" y="-972"/>
                <wp:lineTo x="-730" y="-972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64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3D6CD732" wp14:editId="5A3A8799">
            <wp:simplePos x="0" y="0"/>
            <wp:positionH relativeFrom="column">
              <wp:posOffset>-259715</wp:posOffset>
            </wp:positionH>
            <wp:positionV relativeFrom="paragraph">
              <wp:posOffset>131445</wp:posOffset>
            </wp:positionV>
            <wp:extent cx="1264920" cy="810260"/>
            <wp:effectExtent l="38100" t="38100" r="30480" b="46990"/>
            <wp:wrapTight wrapText="bothSides">
              <wp:wrapPolygon edited="0">
                <wp:start x="-651" y="-1016"/>
                <wp:lineTo x="-651" y="22345"/>
                <wp:lineTo x="21795" y="22345"/>
                <wp:lineTo x="21795" y="-1016"/>
                <wp:lineTo x="-651" y="-1016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102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E8F5F" w14:textId="00F64B24" w:rsidR="00C60414" w:rsidRDefault="00C60414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</w:p>
    <w:p w14:paraId="7CCBF1AF" w14:textId="40CB3D1C" w:rsidR="00C60414" w:rsidRDefault="00C60414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</w:p>
    <w:p w14:paraId="28A9FA81" w14:textId="0F0BF578" w:rsidR="00BE411A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</w:p>
    <w:p w14:paraId="515A5CDE" w14:textId="7A2A6A6E" w:rsidR="00BE411A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20"/>
          <w:szCs w:val="20"/>
        </w:rPr>
      </w:pPr>
    </w:p>
    <w:p w14:paraId="6B675248" w14:textId="5EE04429" w:rsidR="00852D0F" w:rsidRPr="007C3466" w:rsidRDefault="00852D0F" w:rsidP="00852D0F">
      <w:pPr>
        <w:pStyle w:val="xmsonormal"/>
        <w:shd w:val="clear" w:color="auto" w:fill="FFFFFF"/>
        <w:ind w:left="495" w:hanging="360"/>
        <w:rPr>
          <w:sz w:val="16"/>
          <w:szCs w:val="16"/>
        </w:rPr>
      </w:pPr>
    </w:p>
    <w:p w14:paraId="5061258B" w14:textId="65A1EEA2" w:rsidR="00BE411A" w:rsidRPr="007C3466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16"/>
          <w:szCs w:val="16"/>
        </w:rPr>
      </w:pPr>
    </w:p>
    <w:p w14:paraId="64B2C412" w14:textId="6F75D224" w:rsidR="00BE411A" w:rsidRPr="007C3466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16"/>
          <w:szCs w:val="16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C2FD6D" wp14:editId="3A0932B7">
                <wp:simplePos x="0" y="0"/>
                <wp:positionH relativeFrom="margin">
                  <wp:posOffset>-450215</wp:posOffset>
                </wp:positionH>
                <wp:positionV relativeFrom="paragraph">
                  <wp:posOffset>144145</wp:posOffset>
                </wp:positionV>
                <wp:extent cx="1623060" cy="32766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0A79" w14:textId="77777777" w:rsidR="00BE411A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Serradella 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Ornithopus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 sativus </w:t>
                            </w:r>
                          </w:p>
                          <w:p w14:paraId="07109C73" w14:textId="77777777" w:rsidR="00BE411A" w:rsidRPr="00295BB5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(serradella)</w:t>
                            </w:r>
                          </w:p>
                          <w:p w14:paraId="76E25F09" w14:textId="77777777" w:rsidR="00BE411A" w:rsidRPr="000A31B2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FD6D" id="_x0000_s1038" type="#_x0000_t202" style="position:absolute;left:0;text-align:left;margin-left:-35.45pt;margin-top:11.35pt;width:127.8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" stroked="f">
                <v:textbox>
                  <w:txbxContent>
                    <w:p w14:paraId="491A0A79" w14:textId="77777777" w:rsidR="00BE411A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Serradella 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Ornithopus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 sativus </w:t>
                      </w:r>
                    </w:p>
                    <w:p w14:paraId="07109C73" w14:textId="77777777" w:rsidR="00BE411A" w:rsidRPr="00295BB5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(serradella)</w:t>
                      </w:r>
                    </w:p>
                    <w:p w14:paraId="76E25F09" w14:textId="77777777" w:rsidR="00BE411A" w:rsidRPr="000A31B2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179539" w14:textId="38A2F86F" w:rsidR="00BE411A" w:rsidRPr="007C3466" w:rsidRDefault="008F4B01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16"/>
          <w:szCs w:val="16"/>
        </w:rPr>
      </w:pP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4FD267" wp14:editId="673F2418">
                <wp:simplePos x="0" y="0"/>
                <wp:positionH relativeFrom="margin">
                  <wp:posOffset>2972435</wp:posOffset>
                </wp:positionH>
                <wp:positionV relativeFrom="paragraph">
                  <wp:posOffset>10160</wp:posOffset>
                </wp:positionV>
                <wp:extent cx="1889760" cy="335280"/>
                <wp:effectExtent l="0" t="0" r="0" b="762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1F97" w14:textId="77777777" w:rsidR="00AB71FC" w:rsidRDefault="00AB71FC" w:rsidP="00AB71FC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Raphanus sativus subsp. 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oleiferus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3FA026C" w14:textId="3C894C20" w:rsidR="00AB71FC" w:rsidRPr="00AB71FC" w:rsidRDefault="00AB71FC" w:rsidP="00AB71FC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bladrammenas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267" id="_x0000_s1039" type="#_x0000_t202" style="position:absolute;left:0;text-align:left;margin-left:234.05pt;margin-top:.8pt;width:148.8pt;height:26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" stroked="f">
                <v:textbox>
                  <w:txbxContent>
                    <w:p w14:paraId="412C1F97" w14:textId="77777777" w:rsidR="00AB71FC" w:rsidRDefault="00AB71FC" w:rsidP="00AB71FC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Raphanus sativus subsp. 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oleiferus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3FA026C" w14:textId="3C894C20" w:rsidR="00AB71FC" w:rsidRPr="00AB71FC" w:rsidRDefault="00AB71FC" w:rsidP="00AB71FC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bladrammenas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F97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83ADE1" wp14:editId="1CA28711">
                <wp:simplePos x="0" y="0"/>
                <wp:positionH relativeFrom="margin">
                  <wp:posOffset>1546225</wp:posOffset>
                </wp:positionH>
                <wp:positionV relativeFrom="paragraph">
                  <wp:posOffset>26670</wp:posOffset>
                </wp:positionV>
                <wp:extent cx="861060" cy="3429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99F5" w14:textId="77777777" w:rsidR="00BE411A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 xml:space="preserve">Sinapis alba </w:t>
                            </w:r>
                          </w:p>
                          <w:p w14:paraId="389631FB" w14:textId="77777777" w:rsidR="00BE411A" w:rsidRPr="00295BB5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mosterd</w:t>
                            </w:r>
                            <w:proofErr w:type="spellEnd"/>
                            <w:r w:rsidRPr="00295BB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9AC9A7C" w14:textId="77777777" w:rsidR="00BE411A" w:rsidRPr="000A31B2" w:rsidRDefault="00BE411A" w:rsidP="00BE411A">
                            <w:pPr>
                              <w:pStyle w:val="xmsonormal"/>
                              <w:shd w:val="clear" w:color="auto" w:fill="FFFFFF"/>
                              <w:ind w:left="4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ADE1" id="_x0000_s1040" type="#_x0000_t202" style="position:absolute;left:0;text-align:left;margin-left:121.75pt;margin-top:2.1pt;width:67.8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" stroked="f">
                <v:textbox>
                  <w:txbxContent>
                    <w:p w14:paraId="6AE399F5" w14:textId="77777777" w:rsidR="00BE411A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 xml:space="preserve">Sinapis alba </w:t>
                      </w:r>
                    </w:p>
                    <w:p w14:paraId="389631FB" w14:textId="77777777" w:rsidR="00BE411A" w:rsidRPr="00295BB5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mosterd</w:t>
                      </w:r>
                      <w:proofErr w:type="spellEnd"/>
                      <w:r w:rsidRPr="00295BB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59AC9A7C" w14:textId="77777777" w:rsidR="00BE411A" w:rsidRPr="000A31B2" w:rsidRDefault="00BE411A" w:rsidP="00BE411A">
                      <w:pPr>
                        <w:pStyle w:val="xmsonormal"/>
                        <w:shd w:val="clear" w:color="auto" w:fill="FFFFFF"/>
                        <w:ind w:left="495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797CB" w14:textId="5D384319" w:rsidR="00BE411A" w:rsidRPr="007C3466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16"/>
          <w:szCs w:val="16"/>
        </w:rPr>
      </w:pPr>
    </w:p>
    <w:p w14:paraId="2041C8EF" w14:textId="741282AB" w:rsidR="00BE411A" w:rsidRPr="007C3466" w:rsidRDefault="00BE411A" w:rsidP="00852D0F">
      <w:pPr>
        <w:pStyle w:val="xmsonormal"/>
        <w:shd w:val="clear" w:color="auto" w:fill="FFFFFF"/>
        <w:ind w:left="495" w:hanging="360"/>
        <w:rPr>
          <w:rFonts w:ascii="Arial" w:hAnsi="Arial" w:cs="Arial"/>
          <w:color w:val="222222"/>
          <w:sz w:val="16"/>
          <w:szCs w:val="16"/>
        </w:rPr>
      </w:pPr>
    </w:p>
    <w:p w14:paraId="575BDC31" w14:textId="66C6A58F" w:rsidR="004114A0" w:rsidRDefault="004114A0" w:rsidP="0095456A">
      <w:pPr>
        <w:rPr>
          <w:sz w:val="16"/>
          <w:szCs w:val="16"/>
        </w:rPr>
      </w:pPr>
    </w:p>
    <w:p w14:paraId="34FA9DAA" w14:textId="6DCA4AB2" w:rsidR="004114A0" w:rsidRDefault="004114A0" w:rsidP="0095456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05344" behindDoc="1" locked="0" layoutInCell="1" allowOverlap="1" wp14:anchorId="0A306AAA" wp14:editId="12B68794">
            <wp:simplePos x="0" y="0"/>
            <wp:positionH relativeFrom="column">
              <wp:posOffset>-419735</wp:posOffset>
            </wp:positionH>
            <wp:positionV relativeFrom="paragraph">
              <wp:posOffset>240665</wp:posOffset>
            </wp:positionV>
            <wp:extent cx="31788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88" y="21109"/>
                <wp:lineTo x="21488" y="0"/>
                <wp:lineTo x="0" y="0"/>
              </wp:wrapPolygon>
            </wp:wrapTight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30D40" w14:textId="77777777" w:rsidR="004114A0" w:rsidRDefault="004114A0" w:rsidP="004114A0">
      <w:pPr>
        <w:jc w:val="center"/>
      </w:pPr>
      <w:r>
        <w:t>Meer informatie kan u bekomen bij de milieudienst van de gemeente</w:t>
      </w:r>
    </w:p>
    <w:p w14:paraId="72047F42" w14:textId="39E66E25" w:rsidR="004114A0" w:rsidRPr="00295BB5" w:rsidRDefault="004114A0" w:rsidP="00E601C9">
      <w:pPr>
        <w:jc w:val="center"/>
        <w:rPr>
          <w:sz w:val="16"/>
          <w:szCs w:val="16"/>
        </w:rPr>
      </w:pPr>
      <w:r>
        <w:t>op het nummer 015/50 28 40 of per mail milieudienst@bonheiden.be</w:t>
      </w:r>
    </w:p>
    <w:sectPr w:rsidR="004114A0" w:rsidRPr="00295BB5" w:rsidSect="00452CD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F"/>
    <w:rsid w:val="00085D62"/>
    <w:rsid w:val="000A31B2"/>
    <w:rsid w:val="000D7F97"/>
    <w:rsid w:val="00123AB9"/>
    <w:rsid w:val="00142A0A"/>
    <w:rsid w:val="001543AD"/>
    <w:rsid w:val="001B0FF9"/>
    <w:rsid w:val="00245769"/>
    <w:rsid w:val="00295BB5"/>
    <w:rsid w:val="0031660D"/>
    <w:rsid w:val="004114A0"/>
    <w:rsid w:val="00441FB0"/>
    <w:rsid w:val="00452CD5"/>
    <w:rsid w:val="005C6F08"/>
    <w:rsid w:val="00721AC7"/>
    <w:rsid w:val="007243E7"/>
    <w:rsid w:val="00732979"/>
    <w:rsid w:val="00771E13"/>
    <w:rsid w:val="007A33A2"/>
    <w:rsid w:val="007C3466"/>
    <w:rsid w:val="00852D0F"/>
    <w:rsid w:val="00854055"/>
    <w:rsid w:val="008F4B01"/>
    <w:rsid w:val="0095456A"/>
    <w:rsid w:val="00A35C8D"/>
    <w:rsid w:val="00AB71FC"/>
    <w:rsid w:val="00B557D6"/>
    <w:rsid w:val="00BE411A"/>
    <w:rsid w:val="00C60414"/>
    <w:rsid w:val="00DB55F2"/>
    <w:rsid w:val="00E352BD"/>
    <w:rsid w:val="00E601C9"/>
    <w:rsid w:val="00F26732"/>
    <w:rsid w:val="00F50C37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8CD3"/>
  <w15:chartTrackingRefBased/>
  <w15:docId w15:val="{DAB62F7A-A43A-4643-AC78-EF07290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852D0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Vandoorne</dc:creator>
  <cp:keywords/>
  <dc:description/>
  <cp:lastModifiedBy>Lotte Vandoorne</cp:lastModifiedBy>
  <cp:revision>3</cp:revision>
  <cp:lastPrinted>2021-06-30T09:09:00Z</cp:lastPrinted>
  <dcterms:created xsi:type="dcterms:W3CDTF">2021-08-11T12:05:00Z</dcterms:created>
  <dcterms:modified xsi:type="dcterms:W3CDTF">2021-08-12T16:12:00Z</dcterms:modified>
</cp:coreProperties>
</file>